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4363B" w14:textId="0464E2A3" w:rsidR="00A800A8" w:rsidRDefault="00A800A8" w:rsidP="006F1C1B">
      <w:pPr>
        <w:spacing w:after="120" w:line="24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6A36B0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FORMULARZ </w:t>
      </w:r>
      <w:r w:rsidR="00574C71">
        <w:rPr>
          <w:rFonts w:ascii="Verdana" w:eastAsia="Times New Roman" w:hAnsi="Verdana" w:cs="Times New Roman"/>
          <w:b/>
          <w:sz w:val="24"/>
          <w:szCs w:val="24"/>
          <w:lang w:eastAsia="pl-PL"/>
        </w:rPr>
        <w:t>OFERTO</w:t>
      </w:r>
      <w:r w:rsidR="00871A3B">
        <w:rPr>
          <w:rFonts w:ascii="Verdana" w:eastAsia="Times New Roman" w:hAnsi="Verdana" w:cs="Times New Roman"/>
          <w:b/>
          <w:sz w:val="24"/>
          <w:szCs w:val="24"/>
          <w:lang w:eastAsia="pl-PL"/>
        </w:rPr>
        <w:t>WY</w:t>
      </w:r>
    </w:p>
    <w:p w14:paraId="4AE4B77D" w14:textId="77777777" w:rsidR="00FF7E26" w:rsidRDefault="00FF7E26" w:rsidP="00FC1783">
      <w:pPr>
        <w:spacing w:before="120" w:after="120"/>
        <w:jc w:val="both"/>
        <w:rPr>
          <w:rFonts w:ascii="Verdana" w:hAnsi="Verdana"/>
          <w:sz w:val="20"/>
        </w:rPr>
      </w:pPr>
    </w:p>
    <w:p w14:paraId="66335697" w14:textId="57117C0D" w:rsidR="00FC1783" w:rsidRDefault="00AA379A" w:rsidP="00AA379A">
      <w:pPr>
        <w:spacing w:before="120" w:after="120"/>
        <w:jc w:val="both"/>
        <w:rPr>
          <w:rFonts w:ascii="Verdana" w:hAnsi="Verdana"/>
          <w:sz w:val="20"/>
        </w:rPr>
      </w:pPr>
      <w:r w:rsidRPr="00AA379A">
        <w:rPr>
          <w:rFonts w:ascii="Verdana" w:hAnsi="Verdana"/>
          <w:sz w:val="20"/>
        </w:rPr>
        <w:t>Wykonanie pomiarów hałasu wraz z opracowaniem analizy oddziaływania akustycznego obwodnicy Sztabina w ciągu drogi krajowej nr 8</w:t>
      </w:r>
      <w:r w:rsidR="00FC1783">
        <w:rPr>
          <w:rFonts w:ascii="Verdana" w:hAnsi="Verdana"/>
          <w:sz w:val="20"/>
        </w:rPr>
        <w:t>.</w:t>
      </w:r>
    </w:p>
    <w:p w14:paraId="42886255" w14:textId="77777777" w:rsidR="00FF7E26" w:rsidRDefault="00FF7E26" w:rsidP="001E345F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1D17C4C" w14:textId="0EE356DF" w:rsidR="00A800A8" w:rsidRPr="006A36B0" w:rsidRDefault="00A800A8" w:rsidP="001E345F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A36B0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7C9A22EF" w14:textId="77777777" w:rsidR="00A800A8" w:rsidRDefault="00A800A8" w:rsidP="00A800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03B14EC" w14:textId="77777777" w:rsidR="00A824FF" w:rsidRDefault="00A824FF" w:rsidP="00A800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59E835E" w14:textId="77777777" w:rsidR="00C25B33" w:rsidRDefault="00C25B33" w:rsidP="00A800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D227AA0" w14:textId="77777777" w:rsidR="00A800A8" w:rsidRPr="006A36B0" w:rsidRDefault="00A800A8" w:rsidP="00A800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A36B0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EC71EEC" w14:textId="77777777" w:rsidR="00A800A8" w:rsidRPr="006A36B0" w:rsidRDefault="00A800A8" w:rsidP="00A800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6A36B0">
        <w:rPr>
          <w:rFonts w:ascii="Verdana" w:eastAsia="Times New Roman" w:hAnsi="Verdana" w:cs="Times New Roman"/>
          <w:i/>
          <w:sz w:val="16"/>
          <w:szCs w:val="16"/>
          <w:lang w:eastAsia="pl-PL"/>
        </w:rPr>
        <w:t>(nazwa (firma) dokładny adres Wykonawcy/Wykonawców)</w:t>
      </w:r>
    </w:p>
    <w:p w14:paraId="47FA128F" w14:textId="77777777" w:rsidR="002D06AA" w:rsidRPr="006A36B0" w:rsidRDefault="002D06AA" w:rsidP="00A800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FA6D515" w14:textId="77777777" w:rsidR="00A800A8" w:rsidRPr="006A36B0" w:rsidRDefault="00A800A8" w:rsidP="00A800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A36B0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E497E5E" w14:textId="77777777" w:rsidR="00A800A8" w:rsidRPr="006A36B0" w:rsidRDefault="00A800A8" w:rsidP="00A800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6A36B0">
        <w:rPr>
          <w:rFonts w:ascii="Verdana" w:eastAsia="Times New Roman" w:hAnsi="Verdana" w:cs="Times New Roman"/>
          <w:i/>
          <w:sz w:val="16"/>
          <w:szCs w:val="16"/>
          <w:lang w:eastAsia="pl-PL"/>
        </w:rPr>
        <w:t>(NIP, REGON)</w:t>
      </w:r>
    </w:p>
    <w:p w14:paraId="048199AB" w14:textId="77777777" w:rsidR="00A800A8" w:rsidRPr="006A36B0" w:rsidRDefault="00A800A8" w:rsidP="00A800A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1495500" w14:textId="77777777" w:rsidR="00AD253C" w:rsidRDefault="00AD253C" w:rsidP="00224231">
      <w:p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AF0ED77" w14:textId="67C95185" w:rsidR="00FD4FEA" w:rsidRDefault="00FD4FEA" w:rsidP="00224231">
      <w:p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Oferuje wykonanie przedmiotu zamówienia:</w:t>
      </w:r>
    </w:p>
    <w:p w14:paraId="07D2DEDA" w14:textId="77777777" w:rsidR="00FD4FEA" w:rsidRPr="002C100C" w:rsidRDefault="00FD4FEA" w:rsidP="00FD4FEA">
      <w:pPr>
        <w:spacing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C100C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</w:t>
      </w:r>
    </w:p>
    <w:p w14:paraId="3FBC04F9" w14:textId="77777777" w:rsidR="00FD4FEA" w:rsidRPr="00FD4FEA" w:rsidRDefault="00FD4FEA" w:rsidP="00FD4FEA">
      <w:p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D4F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……………………………. netto (słownie: ………………….…………………….….……………………………………….) </w:t>
      </w:r>
    </w:p>
    <w:p w14:paraId="2B178BA4" w14:textId="77777777" w:rsidR="00FD4FEA" w:rsidRPr="00FD4FEA" w:rsidRDefault="00C36CDA" w:rsidP="00FD4FEA">
      <w:p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+ </w:t>
      </w:r>
      <w:r w:rsidR="00E56E4B">
        <w:rPr>
          <w:rFonts w:ascii="Verdana" w:eastAsia="Times New Roman" w:hAnsi="Verdana" w:cs="Times New Roman"/>
          <w:sz w:val="20"/>
          <w:szCs w:val="20"/>
          <w:lang w:eastAsia="pl-PL"/>
        </w:rPr>
        <w:t>…</w:t>
      </w:r>
      <w:r w:rsidR="00FD4FEA" w:rsidRPr="00FD4FEA">
        <w:rPr>
          <w:rFonts w:ascii="Verdana" w:eastAsia="Times New Roman" w:hAnsi="Verdana" w:cs="Times New Roman"/>
          <w:sz w:val="20"/>
          <w:szCs w:val="20"/>
          <w:lang w:eastAsia="pl-PL"/>
        </w:rPr>
        <w:t>% podatek VAT, tj.</w:t>
      </w:r>
    </w:p>
    <w:p w14:paraId="4154DB7C" w14:textId="77777777" w:rsidR="00FD4FEA" w:rsidRPr="00FD4FEA" w:rsidRDefault="00FD4FEA" w:rsidP="00FD4FEA">
      <w:p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D4FEA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………………………….… brutto (słownie: …………………………..………………………..…….……………………..)</w:t>
      </w:r>
    </w:p>
    <w:p w14:paraId="0C91131A" w14:textId="77777777" w:rsidR="00624460" w:rsidRPr="00617815" w:rsidRDefault="00624460" w:rsidP="00624460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3C9C394" w14:textId="28F5D774" w:rsidR="003B3E8E" w:rsidRDefault="003B3E8E" w:rsidP="008157D6">
      <w:pPr>
        <w:spacing w:after="12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Potencjał kadrowy :</w:t>
      </w:r>
    </w:p>
    <w:p w14:paraId="1C5E8616" w14:textId="394A0AF0" w:rsidR="003B3E8E" w:rsidRDefault="0054207E" w:rsidP="00FF7E26">
      <w:pPr>
        <w:spacing w:after="240" w:line="240" w:lineRule="auto"/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</w:pPr>
      <w:r w:rsidRPr="008157D6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Kierownik</w:t>
      </w:r>
      <w:r w:rsidR="003B3E8E" w:rsidRPr="008157D6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 zespołu:</w:t>
      </w:r>
    </w:p>
    <w:p w14:paraId="470C927F" w14:textId="58AA1BDD" w:rsidR="00AB1CA5" w:rsidRPr="00AB1CA5" w:rsidRDefault="00AB1CA5" w:rsidP="00AB1CA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B1CA5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</w:t>
      </w:r>
      <w:r w:rsidR="00AD253C">
        <w:rPr>
          <w:rFonts w:ascii="Verdana" w:eastAsia="Times New Roman" w:hAnsi="Verdana" w:cs="Times New Roman"/>
          <w:sz w:val="20"/>
          <w:szCs w:val="20"/>
          <w:lang w:eastAsia="pl-PL"/>
        </w:rPr>
        <w:t>..</w:t>
      </w:r>
      <w:r w:rsidRPr="00AB1CA5">
        <w:rPr>
          <w:rFonts w:ascii="Verdana" w:eastAsia="Times New Roman" w:hAnsi="Verdana" w:cs="Times New Roman"/>
          <w:sz w:val="20"/>
          <w:szCs w:val="20"/>
          <w:lang w:eastAsia="pl-PL"/>
        </w:rPr>
        <w:t>….</w:t>
      </w:r>
      <w:r w:rsidR="00FF7E26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485CF917" w14:textId="2805122C" w:rsidR="00AB1CA5" w:rsidRPr="00AB1CA5" w:rsidRDefault="00AB1CA5" w:rsidP="00AB1CA5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AB1CA5">
        <w:rPr>
          <w:rFonts w:ascii="Verdana" w:eastAsia="Times New Roman" w:hAnsi="Verdana" w:cs="Times New Roman"/>
          <w:i/>
          <w:sz w:val="16"/>
          <w:szCs w:val="16"/>
          <w:lang w:eastAsia="pl-PL"/>
        </w:rPr>
        <w:t>(imię i nazwisko)</w:t>
      </w:r>
    </w:p>
    <w:p w14:paraId="31C7F1A7" w14:textId="77777777" w:rsidR="00FF7E26" w:rsidRDefault="00FF7E26" w:rsidP="00FF7E2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E28A761" w14:textId="77777777" w:rsidR="00FF7E26" w:rsidRDefault="00FF7E26" w:rsidP="00FF7E26">
      <w:pPr>
        <w:spacing w:after="36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F7E2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posiadający wykształcenie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(</w:t>
      </w:r>
      <w:r w:rsidRPr="00FF7E26">
        <w:rPr>
          <w:rFonts w:ascii="Verdana" w:eastAsia="Times New Roman" w:hAnsi="Verdana" w:cs="Times New Roman"/>
          <w:sz w:val="20"/>
          <w:szCs w:val="20"/>
          <w:lang w:eastAsia="pl-PL"/>
        </w:rPr>
        <w:t>zgodnie z pkt. 4 OPZ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  <w:r w:rsidRPr="00FF7E26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……………………………………………………………..</w:t>
      </w:r>
      <w:r w:rsidRPr="00FF7E2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3D44D3DF" w14:textId="5D569896" w:rsidR="00FF7E26" w:rsidRPr="00FF7E26" w:rsidRDefault="00FF7E26" w:rsidP="00FF7E26">
      <w:pPr>
        <w:spacing w:after="36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F7E26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……………………………….………………………………………………………………………………………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………………………..</w:t>
      </w:r>
    </w:p>
    <w:p w14:paraId="5B7A28E8" w14:textId="54CD6705" w:rsidR="003B3E8E" w:rsidRDefault="003B3E8E" w:rsidP="00FF7E26">
      <w:pPr>
        <w:spacing w:after="36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Doświadczenie</w:t>
      </w:r>
      <w:r w:rsidR="00FF7E2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Kierownika zespołu (</w:t>
      </w:r>
      <w:r w:rsidR="00FF7E26" w:rsidRPr="00FF7E26">
        <w:rPr>
          <w:rFonts w:ascii="Verdana" w:eastAsia="Times New Roman" w:hAnsi="Verdana" w:cs="Times New Roman"/>
          <w:sz w:val="20"/>
          <w:szCs w:val="20"/>
          <w:lang w:eastAsia="pl-PL"/>
        </w:rPr>
        <w:t>zgodnie z pkt. 4 OPZ</w:t>
      </w:r>
      <w:r w:rsidR="00FF7E26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78803D58" w14:textId="77777777" w:rsidR="003B3E8E" w:rsidRDefault="003B3E8E" w:rsidP="003B3E8E">
      <w:pPr>
        <w:pStyle w:val="Akapitzlist"/>
        <w:numPr>
          <w:ilvl w:val="0"/>
          <w:numId w:val="14"/>
        </w:numPr>
        <w:spacing w:after="360" w:line="240" w:lineRule="auto"/>
        <w:ind w:left="357" w:hanging="35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B3C14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52CC3132" w14:textId="654EBA3D" w:rsidR="00A30C6F" w:rsidRDefault="003B3E8E" w:rsidP="00A30C6F">
      <w:pPr>
        <w:pStyle w:val="Akapitzlist"/>
        <w:numPr>
          <w:ilvl w:val="0"/>
          <w:numId w:val="14"/>
        </w:numPr>
        <w:spacing w:after="360" w:line="240" w:lineRule="auto"/>
        <w:ind w:left="357" w:hanging="35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B3C14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0605250C" w14:textId="77777777" w:rsidR="003B3E8E" w:rsidRPr="0055587F" w:rsidRDefault="003B3E8E" w:rsidP="00A800A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2BEC6FC" w14:textId="77777777" w:rsidR="00FF7E26" w:rsidRDefault="00FF7E26" w:rsidP="00832B2D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DD8CAF3" w14:textId="51FD7001" w:rsidR="00832B2D" w:rsidRPr="008157D6" w:rsidRDefault="00832B2D" w:rsidP="00832B2D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8157D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Wskazanie </w:t>
      </w:r>
      <w:r w:rsidRPr="005B5945">
        <w:rPr>
          <w:rFonts w:ascii="Verdana" w:eastAsia="Times New Roman" w:hAnsi="Verdana" w:cs="Times New Roman"/>
          <w:b/>
          <w:sz w:val="20"/>
          <w:szCs w:val="20"/>
          <w:lang w:eastAsia="pl-PL"/>
        </w:rPr>
        <w:t>rozwiązania w</w:t>
      </w:r>
      <w:r w:rsidRPr="005B5945">
        <w:rPr>
          <w:rFonts w:ascii="Verdana" w:hAnsi="Verdana"/>
          <w:b/>
          <w:iCs/>
          <w:sz w:val="20"/>
          <w:szCs w:val="20"/>
        </w:rPr>
        <w:t xml:space="preserve"> ramach metody </w:t>
      </w:r>
      <w:proofErr w:type="spellStart"/>
      <w:r w:rsidRPr="005B5945">
        <w:rPr>
          <w:rFonts w:ascii="Verdana" w:hAnsi="Verdana"/>
          <w:b/>
          <w:iCs/>
          <w:sz w:val="20"/>
          <w:szCs w:val="20"/>
        </w:rPr>
        <w:t>wideorejestracji</w:t>
      </w:r>
      <w:proofErr w:type="spellEnd"/>
      <w:r w:rsidRPr="005B594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wykorzystywanego przez Wykonawcę podczas prowadzenia </w:t>
      </w:r>
      <w:r w:rsidRPr="005B5945">
        <w:rPr>
          <w:rFonts w:ascii="Verdana" w:hAnsi="Verdana"/>
          <w:b/>
          <w:iCs/>
          <w:sz w:val="20"/>
          <w:szCs w:val="20"/>
        </w:rPr>
        <w:t>pomiaru natężenia i struktury ruchu</w:t>
      </w:r>
      <w:r w:rsidR="004A6F55" w:rsidRPr="005B5945">
        <w:rPr>
          <w:rFonts w:ascii="Verdana" w:hAnsi="Verdana"/>
          <w:b/>
          <w:iCs/>
          <w:sz w:val="20"/>
          <w:szCs w:val="20"/>
        </w:rPr>
        <w:t xml:space="preserve"> </w:t>
      </w:r>
      <w:r w:rsidR="004A6F55" w:rsidRPr="005B5945">
        <w:rPr>
          <w:rFonts w:ascii="Verdana" w:eastAsia="Times New Roman" w:hAnsi="Verdana" w:cs="Times New Roman"/>
          <w:b/>
          <w:sz w:val="20"/>
          <w:szCs w:val="20"/>
          <w:lang w:eastAsia="pl-PL"/>
        </w:rPr>
        <w:t>(zgodnie z pkt. 3.2.6.2. OPZ)</w:t>
      </w:r>
      <w:r w:rsidRPr="005B5945">
        <w:rPr>
          <w:rFonts w:ascii="Verdana" w:hAnsi="Verdana"/>
          <w:b/>
          <w:iCs/>
          <w:sz w:val="20"/>
          <w:szCs w:val="20"/>
        </w:rPr>
        <w:t>*:</w:t>
      </w:r>
    </w:p>
    <w:p w14:paraId="679415DB" w14:textId="4193A20C" w:rsidR="00832B2D" w:rsidRDefault="00832B2D" w:rsidP="00120D6F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20D6F">
        <w:rPr>
          <w:rFonts w:ascii="Verdana" w:eastAsia="Times New Roman" w:hAnsi="Verdana" w:cs="Times New Roman"/>
          <w:b/>
          <w:sz w:val="36"/>
          <w:szCs w:val="36"/>
          <w:lang w:eastAsia="pl-PL"/>
        </w:rPr>
        <w:t>□</w:t>
      </w:r>
      <w:r w:rsidRPr="00120D6F">
        <w:rPr>
          <w:rFonts w:ascii="Verdana" w:eastAsia="Times New Roman" w:hAnsi="Verdana" w:cs="Times New Roman"/>
          <w:b/>
          <w:sz w:val="40"/>
          <w:szCs w:val="4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Rozwiązanie 1.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="00120D6F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="00120D6F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120D6F">
        <w:rPr>
          <w:rFonts w:ascii="Verdana" w:eastAsia="Times New Roman" w:hAnsi="Verdana" w:cs="Times New Roman"/>
          <w:b/>
          <w:sz w:val="36"/>
          <w:szCs w:val="36"/>
          <w:lang w:eastAsia="pl-PL"/>
        </w:rPr>
        <w:t>□</w:t>
      </w:r>
      <w:r w:rsidRPr="00832B2D">
        <w:rPr>
          <w:rFonts w:ascii="Verdana" w:eastAsia="Times New Roman" w:hAnsi="Verdana" w:cs="Times New Roman"/>
          <w:b/>
          <w:sz w:val="36"/>
          <w:szCs w:val="36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Rozwiązanie 2.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="00120D6F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  <w:t xml:space="preserve">        </w:t>
      </w:r>
      <w:r w:rsidRPr="00120D6F">
        <w:rPr>
          <w:rFonts w:ascii="Verdana" w:eastAsia="Times New Roman" w:hAnsi="Verdana" w:cs="Times New Roman"/>
          <w:b/>
          <w:sz w:val="36"/>
          <w:szCs w:val="36"/>
          <w:lang w:eastAsia="pl-PL"/>
        </w:rPr>
        <w:t>□</w:t>
      </w:r>
      <w:r w:rsidRPr="00120D6F">
        <w:rPr>
          <w:rFonts w:ascii="Verdana" w:eastAsia="Times New Roman" w:hAnsi="Verdana" w:cs="Times New Roman"/>
          <w:b/>
          <w:sz w:val="40"/>
          <w:szCs w:val="4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Rozwiązanie 3.</w:t>
      </w:r>
    </w:p>
    <w:p w14:paraId="6462783A" w14:textId="77777777" w:rsidR="00120D6F" w:rsidRDefault="00120D6F" w:rsidP="00A800A8">
      <w:pPr>
        <w:spacing w:after="0" w:line="240" w:lineRule="auto"/>
        <w:rPr>
          <w:rFonts w:ascii="Verdana" w:eastAsia="Times New Roman" w:hAnsi="Verdana" w:cs="Times New Roman"/>
          <w:bCs/>
          <w:i/>
          <w:iCs/>
          <w:sz w:val="20"/>
          <w:szCs w:val="20"/>
          <w:lang w:eastAsia="pl-PL"/>
        </w:rPr>
      </w:pPr>
    </w:p>
    <w:p w14:paraId="5EC91476" w14:textId="29EF8232" w:rsidR="00832B2D" w:rsidRPr="00832B2D" w:rsidRDefault="00832B2D" w:rsidP="00A800A8">
      <w:pPr>
        <w:spacing w:after="0" w:line="240" w:lineRule="auto"/>
        <w:rPr>
          <w:rFonts w:ascii="Verdana" w:eastAsia="Times New Roman" w:hAnsi="Verdana" w:cs="Times New Roman"/>
          <w:bCs/>
          <w:i/>
          <w:iCs/>
          <w:sz w:val="20"/>
          <w:szCs w:val="20"/>
          <w:lang w:eastAsia="pl-PL"/>
        </w:rPr>
      </w:pPr>
      <w:r w:rsidRPr="00832B2D">
        <w:rPr>
          <w:rFonts w:ascii="Verdana" w:eastAsia="Times New Roman" w:hAnsi="Verdana" w:cs="Times New Roman"/>
          <w:bCs/>
          <w:i/>
          <w:iCs/>
          <w:sz w:val="20"/>
          <w:szCs w:val="20"/>
          <w:lang w:eastAsia="pl-PL"/>
        </w:rPr>
        <w:t>*właściwe zaznaczyć „X”</w:t>
      </w:r>
    </w:p>
    <w:p w14:paraId="2AAB46DB" w14:textId="77777777" w:rsidR="008157D6" w:rsidRDefault="008157D6" w:rsidP="00A800A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A57E81C" w14:textId="77777777" w:rsidR="008157D6" w:rsidRDefault="008157D6" w:rsidP="00A800A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9FFBA87" w14:textId="77777777" w:rsidR="00FF7E26" w:rsidRDefault="00FF7E26" w:rsidP="00A800A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D7F4F41" w14:textId="436021DC" w:rsidR="00A800A8" w:rsidRPr="006A36B0" w:rsidRDefault="00A800A8" w:rsidP="00A800A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A36B0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>Dane kontaktowe</w:t>
      </w:r>
      <w:r w:rsidR="00A30C6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6A36B0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5810414F" w14:textId="77777777" w:rsidR="006A36B0" w:rsidRDefault="006A36B0" w:rsidP="006A36B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2A66598" w14:textId="77777777" w:rsidR="006A36B0" w:rsidRPr="006A36B0" w:rsidRDefault="006A36B0" w:rsidP="006A36B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A36B0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4942F4B" w14:textId="77777777" w:rsidR="00A800A8" w:rsidRPr="006A36B0" w:rsidRDefault="00A800A8" w:rsidP="00A800A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3E71722" w14:textId="77777777" w:rsidR="00A800A8" w:rsidRPr="006A36B0" w:rsidRDefault="00A800A8" w:rsidP="00A800A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A36B0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36F3763" w14:textId="77777777" w:rsidR="00A800A8" w:rsidRPr="006A36B0" w:rsidRDefault="00A800A8" w:rsidP="0036569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6A36B0">
        <w:rPr>
          <w:rFonts w:ascii="Verdana" w:eastAsia="Times New Roman" w:hAnsi="Verdana" w:cs="Times New Roman"/>
          <w:i/>
          <w:sz w:val="16"/>
          <w:szCs w:val="16"/>
          <w:lang w:eastAsia="pl-PL"/>
        </w:rPr>
        <w:t>(imię i nazwisko, nr telefonu, nr faksu, adres e-mail)</w:t>
      </w:r>
    </w:p>
    <w:p w14:paraId="6CACA81B" w14:textId="77777777" w:rsidR="006A36B0" w:rsidRDefault="006A36B0" w:rsidP="00357B39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6B9F72A" w14:textId="77777777" w:rsidR="008F624F" w:rsidRDefault="008F624F" w:rsidP="00357B39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74BDAB4" w14:textId="77777777" w:rsidR="006F1C1B" w:rsidRPr="006A36B0" w:rsidRDefault="006F1C1B" w:rsidP="00357B39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411FA10" w14:textId="77777777" w:rsidR="00A800A8" w:rsidRPr="006A36B0" w:rsidRDefault="00A800A8" w:rsidP="006A36B0">
      <w:pPr>
        <w:spacing w:after="0" w:line="240" w:lineRule="auto"/>
        <w:ind w:left="5664" w:firstLine="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A36B0">
        <w:rPr>
          <w:rFonts w:ascii="Verdana" w:eastAsia="Times New Roman" w:hAnsi="Verdana" w:cs="Times New Roman"/>
          <w:sz w:val="20"/>
          <w:szCs w:val="20"/>
          <w:lang w:eastAsia="pl-PL"/>
        </w:rPr>
        <w:t>…</w:t>
      </w:r>
      <w:r w:rsidR="006A36B0">
        <w:rPr>
          <w:rFonts w:ascii="Verdana" w:eastAsia="Times New Roman" w:hAnsi="Verdana" w:cs="Times New Roman"/>
          <w:sz w:val="20"/>
          <w:szCs w:val="20"/>
          <w:lang w:eastAsia="pl-PL"/>
        </w:rPr>
        <w:t>……………..</w:t>
      </w:r>
      <w:r w:rsidRPr="006A36B0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……………………………….</w:t>
      </w:r>
    </w:p>
    <w:p w14:paraId="50B32D60" w14:textId="77777777" w:rsidR="00B35E78" w:rsidRPr="00124B47" w:rsidRDefault="006A36B0" w:rsidP="00833444">
      <w:pPr>
        <w:spacing w:after="0" w:line="240" w:lineRule="auto"/>
        <w:ind w:left="5664" w:firstLine="6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6A36B0">
        <w:rPr>
          <w:rFonts w:ascii="Verdana" w:eastAsia="Times New Roman" w:hAnsi="Verdana" w:cs="Times New Roman"/>
          <w:i/>
          <w:sz w:val="16"/>
          <w:szCs w:val="16"/>
          <w:lang w:eastAsia="pl-PL"/>
        </w:rPr>
        <w:t>(</w:t>
      </w:r>
      <w:r w:rsidR="00A800A8" w:rsidRPr="006A36B0">
        <w:rPr>
          <w:rFonts w:ascii="Verdana" w:eastAsia="Times New Roman" w:hAnsi="Verdana" w:cs="Times New Roman"/>
          <w:i/>
          <w:sz w:val="16"/>
          <w:szCs w:val="16"/>
          <w:lang w:eastAsia="pl-PL"/>
        </w:rPr>
        <w:t>podpis</w:t>
      </w:r>
      <w:r w:rsidR="00833444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osoby uprawnionej)</w:t>
      </w:r>
    </w:p>
    <w:sectPr w:rsidR="00B35E78" w:rsidRPr="00124B47" w:rsidSect="00832B2D">
      <w:footerReference w:type="default" r:id="rId8"/>
      <w:footerReference w:type="first" r:id="rId9"/>
      <w:pgSz w:w="11906" w:h="16838"/>
      <w:pgMar w:top="1276" w:right="1417" w:bottom="1276" w:left="1417" w:header="709" w:footer="4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04EA7" w14:textId="77777777" w:rsidR="004A07AA" w:rsidRDefault="004A07AA" w:rsidP="00A800A8">
      <w:pPr>
        <w:spacing w:after="0" w:line="240" w:lineRule="auto"/>
      </w:pPr>
      <w:r>
        <w:separator/>
      </w:r>
    </w:p>
  </w:endnote>
  <w:endnote w:type="continuationSeparator" w:id="0">
    <w:p w14:paraId="13A6315E" w14:textId="77777777" w:rsidR="004A07AA" w:rsidRDefault="004A07AA" w:rsidP="00A80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0206455"/>
      <w:docPartObj>
        <w:docPartGallery w:val="Page Numbers (Bottom of Page)"/>
        <w:docPartUnique/>
      </w:docPartObj>
    </w:sdtPr>
    <w:sdtEndPr/>
    <w:sdtContent>
      <w:p w14:paraId="70C47A7D" w14:textId="77777777" w:rsidR="00145F78" w:rsidRDefault="00145F7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305">
          <w:rPr>
            <w:noProof/>
          </w:rPr>
          <w:t>3</w:t>
        </w:r>
        <w:r>
          <w:fldChar w:fldCharType="end"/>
        </w:r>
      </w:p>
    </w:sdtContent>
  </w:sdt>
  <w:p w14:paraId="3C9BF483" w14:textId="77777777" w:rsidR="008C658E" w:rsidRPr="008C658E" w:rsidRDefault="00AA379A" w:rsidP="008C658E">
    <w:pPr>
      <w:pStyle w:val="Stopka"/>
      <w:tabs>
        <w:tab w:val="clear" w:pos="4536"/>
        <w:tab w:val="left" w:pos="2835"/>
        <w:tab w:val="left" w:pos="5670"/>
      </w:tabs>
      <w:rPr>
        <w:rFonts w:ascii="Verdana" w:hAnsi="Verdana"/>
        <w:w w:val="90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694C6" w14:textId="77777777" w:rsidR="008C658E" w:rsidRDefault="00AA379A" w:rsidP="00A800A8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8919D" w14:textId="77777777" w:rsidR="004A07AA" w:rsidRDefault="004A07AA" w:rsidP="00A800A8">
      <w:pPr>
        <w:spacing w:after="0" w:line="240" w:lineRule="auto"/>
      </w:pPr>
      <w:r>
        <w:separator/>
      </w:r>
    </w:p>
  </w:footnote>
  <w:footnote w:type="continuationSeparator" w:id="0">
    <w:p w14:paraId="329D108E" w14:textId="77777777" w:rsidR="004A07AA" w:rsidRDefault="004A07AA" w:rsidP="00A80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147CA"/>
    <w:multiLevelType w:val="hybridMultilevel"/>
    <w:tmpl w:val="78A82308"/>
    <w:lvl w:ilvl="0" w:tplc="6654272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D011C4"/>
    <w:multiLevelType w:val="hybridMultilevel"/>
    <w:tmpl w:val="C8749752"/>
    <w:lvl w:ilvl="0" w:tplc="588C557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13688B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A60057C"/>
    <w:multiLevelType w:val="hybridMultilevel"/>
    <w:tmpl w:val="23CCD6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261A71"/>
    <w:multiLevelType w:val="hybridMultilevel"/>
    <w:tmpl w:val="56D23272"/>
    <w:lvl w:ilvl="0" w:tplc="47DE7B6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F07A5"/>
    <w:multiLevelType w:val="hybridMultilevel"/>
    <w:tmpl w:val="E542BAA2"/>
    <w:lvl w:ilvl="0" w:tplc="04150001">
      <w:start w:val="1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264F2"/>
    <w:multiLevelType w:val="hybridMultilevel"/>
    <w:tmpl w:val="D258064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CC3C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F2447E"/>
    <w:multiLevelType w:val="hybridMultilevel"/>
    <w:tmpl w:val="23CCD6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676FF0"/>
    <w:multiLevelType w:val="hybridMultilevel"/>
    <w:tmpl w:val="23CCD6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C20876"/>
    <w:multiLevelType w:val="hybridMultilevel"/>
    <w:tmpl w:val="A948B9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9B6553"/>
    <w:multiLevelType w:val="hybridMultilevel"/>
    <w:tmpl w:val="C5D03836"/>
    <w:lvl w:ilvl="0" w:tplc="04150001">
      <w:start w:val="1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8365FF"/>
    <w:multiLevelType w:val="hybridMultilevel"/>
    <w:tmpl w:val="0C02F6A0"/>
    <w:lvl w:ilvl="0" w:tplc="441EAD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6A95F84"/>
    <w:multiLevelType w:val="hybridMultilevel"/>
    <w:tmpl w:val="56CC22A6"/>
    <w:lvl w:ilvl="0" w:tplc="682CFD9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4C39B0"/>
    <w:multiLevelType w:val="hybridMultilevel"/>
    <w:tmpl w:val="1B6C5E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62715C87"/>
    <w:multiLevelType w:val="hybridMultilevel"/>
    <w:tmpl w:val="DC00792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63718D"/>
    <w:multiLevelType w:val="hybridMultilevel"/>
    <w:tmpl w:val="01684B5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F373C8A"/>
    <w:multiLevelType w:val="hybridMultilevel"/>
    <w:tmpl w:val="9596FF84"/>
    <w:lvl w:ilvl="0" w:tplc="1FD8160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15"/>
  </w:num>
  <w:num w:numId="5">
    <w:abstractNumId w:val="10"/>
  </w:num>
  <w:num w:numId="6">
    <w:abstractNumId w:val="11"/>
  </w:num>
  <w:num w:numId="7">
    <w:abstractNumId w:val="3"/>
  </w:num>
  <w:num w:numId="8">
    <w:abstractNumId w:val="14"/>
  </w:num>
  <w:num w:numId="9">
    <w:abstractNumId w:val="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5"/>
  </w:num>
  <w:num w:numId="13">
    <w:abstractNumId w:val="1"/>
  </w:num>
  <w:num w:numId="14">
    <w:abstractNumId w:val="2"/>
  </w:num>
  <w:num w:numId="15">
    <w:abstractNumId w:val="6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0A8"/>
    <w:rsid w:val="00042588"/>
    <w:rsid w:val="0004662C"/>
    <w:rsid w:val="000B0C9D"/>
    <w:rsid w:val="000B2D42"/>
    <w:rsid w:val="000D315B"/>
    <w:rsid w:val="000D74C9"/>
    <w:rsid w:val="000E180B"/>
    <w:rsid w:val="000E1EBA"/>
    <w:rsid w:val="00103B2B"/>
    <w:rsid w:val="00120D6F"/>
    <w:rsid w:val="00124B47"/>
    <w:rsid w:val="00145F78"/>
    <w:rsid w:val="00150305"/>
    <w:rsid w:val="001509E9"/>
    <w:rsid w:val="00156909"/>
    <w:rsid w:val="00193298"/>
    <w:rsid w:val="001A1DC0"/>
    <w:rsid w:val="001B6E12"/>
    <w:rsid w:val="001B7BE6"/>
    <w:rsid w:val="001D285A"/>
    <w:rsid w:val="001E345F"/>
    <w:rsid w:val="001E6BCC"/>
    <w:rsid w:val="002011F0"/>
    <w:rsid w:val="00224231"/>
    <w:rsid w:val="00234C52"/>
    <w:rsid w:val="00235340"/>
    <w:rsid w:val="00242E00"/>
    <w:rsid w:val="00273981"/>
    <w:rsid w:val="002A5768"/>
    <w:rsid w:val="002A7B1A"/>
    <w:rsid w:val="002B5E4F"/>
    <w:rsid w:val="002C100C"/>
    <w:rsid w:val="002D06AA"/>
    <w:rsid w:val="002D2144"/>
    <w:rsid w:val="002E27E3"/>
    <w:rsid w:val="002E4009"/>
    <w:rsid w:val="00302C5E"/>
    <w:rsid w:val="00326756"/>
    <w:rsid w:val="00343894"/>
    <w:rsid w:val="00356EC4"/>
    <w:rsid w:val="00357B39"/>
    <w:rsid w:val="00365699"/>
    <w:rsid w:val="00387AAC"/>
    <w:rsid w:val="003B3E8E"/>
    <w:rsid w:val="003C1490"/>
    <w:rsid w:val="003E0ED0"/>
    <w:rsid w:val="003E2966"/>
    <w:rsid w:val="00434E01"/>
    <w:rsid w:val="004427D7"/>
    <w:rsid w:val="00456ADD"/>
    <w:rsid w:val="004657D6"/>
    <w:rsid w:val="0048258D"/>
    <w:rsid w:val="0048350E"/>
    <w:rsid w:val="00483D78"/>
    <w:rsid w:val="00494C65"/>
    <w:rsid w:val="004A07AA"/>
    <w:rsid w:val="004A6F55"/>
    <w:rsid w:val="004B2B4F"/>
    <w:rsid w:val="004B76A1"/>
    <w:rsid w:val="004C69CE"/>
    <w:rsid w:val="004D16AB"/>
    <w:rsid w:val="0051527F"/>
    <w:rsid w:val="00520F4D"/>
    <w:rsid w:val="00523D80"/>
    <w:rsid w:val="00540AC7"/>
    <w:rsid w:val="0054207E"/>
    <w:rsid w:val="0055587F"/>
    <w:rsid w:val="00561D5C"/>
    <w:rsid w:val="00563329"/>
    <w:rsid w:val="00565E66"/>
    <w:rsid w:val="00574C71"/>
    <w:rsid w:val="005756F0"/>
    <w:rsid w:val="00586BA6"/>
    <w:rsid w:val="00592A74"/>
    <w:rsid w:val="005B5945"/>
    <w:rsid w:val="005B7087"/>
    <w:rsid w:val="005C5AB4"/>
    <w:rsid w:val="005D25C8"/>
    <w:rsid w:val="005E770F"/>
    <w:rsid w:val="005F7E20"/>
    <w:rsid w:val="00617815"/>
    <w:rsid w:val="00624460"/>
    <w:rsid w:val="006328AB"/>
    <w:rsid w:val="00636F83"/>
    <w:rsid w:val="0064743F"/>
    <w:rsid w:val="0066528A"/>
    <w:rsid w:val="00686679"/>
    <w:rsid w:val="00694206"/>
    <w:rsid w:val="006A36B0"/>
    <w:rsid w:val="006B2F13"/>
    <w:rsid w:val="006C561B"/>
    <w:rsid w:val="006E6AC4"/>
    <w:rsid w:val="006F1C1B"/>
    <w:rsid w:val="00707D59"/>
    <w:rsid w:val="00710F84"/>
    <w:rsid w:val="00752B50"/>
    <w:rsid w:val="00753BEC"/>
    <w:rsid w:val="00771643"/>
    <w:rsid w:val="00785926"/>
    <w:rsid w:val="00791B14"/>
    <w:rsid w:val="007A2A44"/>
    <w:rsid w:val="007A57FA"/>
    <w:rsid w:val="008157D6"/>
    <w:rsid w:val="00821C7C"/>
    <w:rsid w:val="00832B2D"/>
    <w:rsid w:val="00833444"/>
    <w:rsid w:val="0083472F"/>
    <w:rsid w:val="00845252"/>
    <w:rsid w:val="00862857"/>
    <w:rsid w:val="00871A3B"/>
    <w:rsid w:val="00873B85"/>
    <w:rsid w:val="008742FF"/>
    <w:rsid w:val="0088316D"/>
    <w:rsid w:val="008858F6"/>
    <w:rsid w:val="008914EB"/>
    <w:rsid w:val="008D2787"/>
    <w:rsid w:val="008D51C6"/>
    <w:rsid w:val="008E1BD6"/>
    <w:rsid w:val="008F2B0F"/>
    <w:rsid w:val="008F624F"/>
    <w:rsid w:val="00934405"/>
    <w:rsid w:val="00960516"/>
    <w:rsid w:val="0097211E"/>
    <w:rsid w:val="009839CB"/>
    <w:rsid w:val="0099165C"/>
    <w:rsid w:val="009A5DB6"/>
    <w:rsid w:val="009C4978"/>
    <w:rsid w:val="009D7F8D"/>
    <w:rsid w:val="009F532F"/>
    <w:rsid w:val="00A30C6F"/>
    <w:rsid w:val="00A31F83"/>
    <w:rsid w:val="00A368AA"/>
    <w:rsid w:val="00A37C5D"/>
    <w:rsid w:val="00A42D03"/>
    <w:rsid w:val="00A800A8"/>
    <w:rsid w:val="00A824FF"/>
    <w:rsid w:val="00A95E2B"/>
    <w:rsid w:val="00A979EB"/>
    <w:rsid w:val="00AA379A"/>
    <w:rsid w:val="00AA3D9F"/>
    <w:rsid w:val="00AA7DF6"/>
    <w:rsid w:val="00AB1CA5"/>
    <w:rsid w:val="00AB486C"/>
    <w:rsid w:val="00AB7D9A"/>
    <w:rsid w:val="00AD253C"/>
    <w:rsid w:val="00AE2D5E"/>
    <w:rsid w:val="00B03845"/>
    <w:rsid w:val="00B35E78"/>
    <w:rsid w:val="00B41517"/>
    <w:rsid w:val="00B87577"/>
    <w:rsid w:val="00B878A2"/>
    <w:rsid w:val="00BC2AAF"/>
    <w:rsid w:val="00BD4D7C"/>
    <w:rsid w:val="00C04F84"/>
    <w:rsid w:val="00C14FBC"/>
    <w:rsid w:val="00C213F5"/>
    <w:rsid w:val="00C25B33"/>
    <w:rsid w:val="00C36CDA"/>
    <w:rsid w:val="00C42D11"/>
    <w:rsid w:val="00C475A7"/>
    <w:rsid w:val="00C74271"/>
    <w:rsid w:val="00CE0588"/>
    <w:rsid w:val="00CE7D14"/>
    <w:rsid w:val="00CF06F2"/>
    <w:rsid w:val="00CF627D"/>
    <w:rsid w:val="00D05833"/>
    <w:rsid w:val="00D50A13"/>
    <w:rsid w:val="00D643D7"/>
    <w:rsid w:val="00D742D0"/>
    <w:rsid w:val="00D819E9"/>
    <w:rsid w:val="00DA12E1"/>
    <w:rsid w:val="00DB54AB"/>
    <w:rsid w:val="00DD275F"/>
    <w:rsid w:val="00DD6AD1"/>
    <w:rsid w:val="00E56E4B"/>
    <w:rsid w:val="00E57398"/>
    <w:rsid w:val="00E62DC3"/>
    <w:rsid w:val="00E845AE"/>
    <w:rsid w:val="00E878A1"/>
    <w:rsid w:val="00E90C1E"/>
    <w:rsid w:val="00EC58B5"/>
    <w:rsid w:val="00ED6DD8"/>
    <w:rsid w:val="00EE2B7D"/>
    <w:rsid w:val="00EE2C15"/>
    <w:rsid w:val="00F03548"/>
    <w:rsid w:val="00F1276F"/>
    <w:rsid w:val="00F25AE3"/>
    <w:rsid w:val="00F466D5"/>
    <w:rsid w:val="00F46D60"/>
    <w:rsid w:val="00F6289D"/>
    <w:rsid w:val="00F6395E"/>
    <w:rsid w:val="00F65094"/>
    <w:rsid w:val="00F67660"/>
    <w:rsid w:val="00F775D0"/>
    <w:rsid w:val="00F80029"/>
    <w:rsid w:val="00F85459"/>
    <w:rsid w:val="00F97F24"/>
    <w:rsid w:val="00FA14A8"/>
    <w:rsid w:val="00FA15FC"/>
    <w:rsid w:val="00FC1783"/>
    <w:rsid w:val="00FC6BC6"/>
    <w:rsid w:val="00FD40B2"/>
    <w:rsid w:val="00FD4FEA"/>
    <w:rsid w:val="00FE45D9"/>
    <w:rsid w:val="00FE6026"/>
    <w:rsid w:val="00FF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08978EA"/>
  <w15:docId w15:val="{D22A9825-CC3F-4D36-B399-B095C52A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5F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0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00A8"/>
  </w:style>
  <w:style w:type="paragraph" w:styleId="Stopka">
    <w:name w:val="footer"/>
    <w:basedOn w:val="Normalny"/>
    <w:link w:val="StopkaZnak"/>
    <w:uiPriority w:val="99"/>
    <w:unhideWhenUsed/>
    <w:rsid w:val="00A80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0A8"/>
  </w:style>
  <w:style w:type="paragraph" w:styleId="Tekstdymka">
    <w:name w:val="Balloon Text"/>
    <w:basedOn w:val="Normalny"/>
    <w:link w:val="TekstdymkaZnak"/>
    <w:uiPriority w:val="99"/>
    <w:semiHidden/>
    <w:unhideWhenUsed/>
    <w:rsid w:val="00A80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0A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25B3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C17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17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17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17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17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7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2A15D-A628-4050-AEE0-AF660A45E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Tylman  Agnieszka</dc:creator>
  <cp:lastModifiedBy>Tylman Agnieszka</cp:lastModifiedBy>
  <cp:revision>31</cp:revision>
  <cp:lastPrinted>2015-02-26T08:41:00Z</cp:lastPrinted>
  <dcterms:created xsi:type="dcterms:W3CDTF">2023-10-13T07:37:00Z</dcterms:created>
  <dcterms:modified xsi:type="dcterms:W3CDTF">2026-01-29T08:30:00Z</dcterms:modified>
</cp:coreProperties>
</file>